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9F0A88" w:rsidRPr="002440D0" w:rsidP="009F0A88" w14:paraId="348809D1" w14:textId="76064933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i/>
          <w:iCs/>
          <w:kern w:val="0"/>
          <w:sz w:val="26"/>
          <w:szCs w:val="26"/>
          <w:lang w:val="lv-LV" w:eastAsia="en-GB"/>
        </w:rPr>
      </w:pPr>
      <w:r w:rsidRPr="002440D0"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  <w:t>Pielikums Nr.</w:t>
      </w:r>
      <w:r w:rsidR="00185945"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  <w:t xml:space="preserve"> </w:t>
      </w:r>
      <w:r w:rsidRPr="002440D0" w:rsidR="002440D0"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  <w:t>1</w:t>
      </w:r>
    </w:p>
    <w:p w:rsidR="009F0A88" w:rsidRPr="002440D0" w:rsidP="009F0A88" w14:paraId="61ED54AA" w14:textId="7777777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kern w:val="0"/>
          <w:sz w:val="26"/>
          <w:szCs w:val="26"/>
          <w:lang w:val="lv-LV" w:eastAsia="en-GB"/>
        </w:rPr>
      </w:pPr>
      <w:r w:rsidRPr="002440D0"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  <w:t>Rīgas Jauno tehniķu centra</w:t>
      </w:r>
    </w:p>
    <w:p w:rsidR="009F0A88" w:rsidRPr="002440D0" w:rsidP="009F0A88" w14:paraId="7299ADC3" w14:textId="7777777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kern w:val="0"/>
          <w:sz w:val="26"/>
          <w:szCs w:val="26"/>
          <w:lang w:val="lv-LV" w:eastAsia="lv-LV"/>
        </w:rPr>
      </w:pPr>
      <w:r w:rsidRPr="002440D0">
        <w:rPr>
          <w:rFonts w:ascii="Times New Roman" w:eastAsia="Times New Roman" w:hAnsi="Times New Roman"/>
          <w:bCs/>
          <w:i/>
          <w:iCs/>
          <w:kern w:val="0"/>
          <w:sz w:val="26"/>
          <w:szCs w:val="26"/>
          <w:lang w:val="lv-LV" w:eastAsia="lv-LV"/>
        </w:rPr>
        <w:t>Matemātikas konkurss “Skaitļu pavēlnieks”</w:t>
      </w:r>
    </w:p>
    <w:p w:rsidR="009F0A88" w:rsidRPr="002440D0" w:rsidP="00907F98" w14:paraId="0CAC1365" w14:textId="7777777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</w:pPr>
    </w:p>
    <w:p w:rsidR="009F0A88" w:rsidRPr="002440D0" w:rsidP="002440D0" w14:paraId="4070BF6A" w14:textId="77777777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</w:pPr>
    </w:p>
    <w:p w:rsidR="009F0A88" w:rsidRPr="002440D0" w:rsidP="00907F98" w14:paraId="406C286A" w14:textId="77777777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/>
          <w:kern w:val="0"/>
          <w:sz w:val="26"/>
          <w:szCs w:val="26"/>
          <w:lang w:val="lv-LV" w:eastAsia="en-GB"/>
        </w:rPr>
      </w:pPr>
    </w:p>
    <w:p w:rsidR="002440D0" w:rsidRPr="002440D0" w:rsidP="002440D0" w14:paraId="10573B5C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val="lv-LV" w:eastAsia="en-GB"/>
        </w:rPr>
      </w:pPr>
      <w:r w:rsidRPr="002440D0">
        <w:rPr>
          <w:rFonts w:ascii="Times New Roman" w:eastAsia="Times New Roman" w:hAnsi="Times New Roman"/>
          <w:b/>
          <w:kern w:val="0"/>
          <w:sz w:val="26"/>
          <w:szCs w:val="26"/>
          <w:lang w:val="lv-LV" w:eastAsia="en-GB"/>
        </w:rPr>
        <w:t>Matemātikas konkurss “Skaitļu pavēlnieks”</w:t>
      </w:r>
    </w:p>
    <w:p w:rsidR="002440D0" w:rsidRPr="002440D0" w:rsidP="002440D0" w14:paraId="7D8CEB85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val="lv-LV" w:eastAsia="en-GB"/>
        </w:rPr>
      </w:pPr>
    </w:p>
    <w:p w:rsidR="002440D0" w:rsidRPr="002440D0" w:rsidP="002440D0" w14:paraId="223448E0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val="lv-LV" w:eastAsia="en-GB"/>
        </w:rPr>
      </w:pPr>
      <w:r w:rsidRPr="002440D0">
        <w:rPr>
          <w:rFonts w:ascii="Times New Roman" w:eastAsia="Times New Roman" w:hAnsi="Times New Roman"/>
          <w:b/>
          <w:kern w:val="0"/>
          <w:sz w:val="26"/>
          <w:szCs w:val="26"/>
          <w:lang w:val="lv-LV" w:eastAsia="en-GB"/>
        </w:rPr>
        <w:t>PIETEIKUMS</w:t>
      </w:r>
    </w:p>
    <w:p w:rsidR="002440D0" w:rsidRPr="002440D0" w:rsidP="002440D0" w14:paraId="4ADC8115" w14:textId="7777777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0"/>
          <w:sz w:val="26"/>
          <w:szCs w:val="26"/>
          <w:lang w:val="lv-LV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5358"/>
        <w:gridCol w:w="1539"/>
        <w:gridCol w:w="1774"/>
      </w:tblGrid>
      <w:tr w14:paraId="3D6363A4" w14:textId="77777777" w:rsidTr="007B013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59" w:type="dxa"/>
            <w:shd w:val="clear" w:color="auto" w:fill="auto"/>
          </w:tcPr>
          <w:p w:rsidR="002440D0" w:rsidRPr="007B0138" w:rsidP="007B0138" w14:paraId="0850D5F4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Nr.p.k</w:t>
            </w: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2440D0" w:rsidRPr="007B0138" w:rsidP="007B0138" w14:paraId="202CA485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Dalībnieku vārdi, uzvārdi</w:t>
            </w:r>
          </w:p>
        </w:tc>
        <w:tc>
          <w:tcPr>
            <w:tcW w:w="1559" w:type="dxa"/>
            <w:shd w:val="clear" w:color="auto" w:fill="auto"/>
          </w:tcPr>
          <w:p w:rsidR="002440D0" w:rsidRPr="007B0138" w:rsidP="007B0138" w14:paraId="6BB0429A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Vecums</w:t>
            </w:r>
          </w:p>
        </w:tc>
        <w:tc>
          <w:tcPr>
            <w:tcW w:w="1809" w:type="dxa"/>
            <w:shd w:val="clear" w:color="auto" w:fill="auto"/>
          </w:tcPr>
          <w:p w:rsidR="002440D0" w:rsidRPr="007B0138" w:rsidP="007B0138" w14:paraId="63F8084D" w14:textId="777777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Klašu grupa</w:t>
            </w:r>
          </w:p>
        </w:tc>
      </w:tr>
      <w:tr w14:paraId="3B84D454" w14:textId="77777777" w:rsidTr="007B0138">
        <w:tblPrEx>
          <w:tblW w:w="0" w:type="auto"/>
          <w:tblLook w:val="04A0"/>
        </w:tblPrEx>
        <w:trPr>
          <w:trHeight w:val="741"/>
        </w:trPr>
        <w:tc>
          <w:tcPr>
            <w:tcW w:w="959" w:type="dxa"/>
            <w:shd w:val="clear" w:color="auto" w:fill="auto"/>
          </w:tcPr>
          <w:p w:rsidR="002440D0" w:rsidRPr="007B0138" w:rsidP="007B0CDD" w14:paraId="28F2531C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</w:p>
          <w:p w:rsidR="002440D0" w:rsidRPr="007B0138" w:rsidP="007B0CDD" w14:paraId="736B2C6A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2440D0" w:rsidRPr="007B0138" w:rsidP="007B0CDD" w14:paraId="7193D724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2440D0" w:rsidRPr="007B0138" w:rsidP="007B0CDD" w14:paraId="4FB16B00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809" w:type="dxa"/>
            <w:shd w:val="clear" w:color="auto" w:fill="auto"/>
          </w:tcPr>
          <w:p w:rsidR="002440D0" w:rsidRPr="007B0138" w:rsidP="007B0CDD" w14:paraId="6462C0A1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kern w:val="0"/>
                <w:sz w:val="26"/>
                <w:szCs w:val="26"/>
                <w:lang w:val="lv-LV" w:eastAsia="en-GB"/>
              </w:rPr>
              <w:t>1.-2.klase</w:t>
            </w:r>
          </w:p>
        </w:tc>
      </w:tr>
      <w:tr w14:paraId="65F1F01E" w14:textId="77777777" w:rsidTr="007B0138">
        <w:tblPrEx>
          <w:tblW w:w="0" w:type="auto"/>
          <w:tblLook w:val="04A0"/>
        </w:tblPrEx>
        <w:tc>
          <w:tcPr>
            <w:tcW w:w="959" w:type="dxa"/>
            <w:shd w:val="clear" w:color="auto" w:fill="auto"/>
          </w:tcPr>
          <w:p w:rsidR="002440D0" w:rsidRPr="007B0138" w:rsidP="007B0CDD" w14:paraId="71D26D4F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</w:p>
          <w:p w:rsidR="002440D0" w:rsidRPr="007B0138" w:rsidP="007B0CDD" w14:paraId="30B864E3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2.</w:t>
            </w:r>
          </w:p>
        </w:tc>
        <w:tc>
          <w:tcPr>
            <w:tcW w:w="5528" w:type="dxa"/>
            <w:shd w:val="clear" w:color="auto" w:fill="auto"/>
          </w:tcPr>
          <w:p w:rsidR="002440D0" w:rsidRPr="007B0138" w:rsidP="007B0CDD" w14:paraId="2D03359A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2440D0" w:rsidRPr="007B0138" w:rsidP="007B0CDD" w14:paraId="6F2C2651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809" w:type="dxa"/>
            <w:shd w:val="clear" w:color="auto" w:fill="auto"/>
          </w:tcPr>
          <w:p w:rsidR="002440D0" w:rsidRPr="007B0138" w:rsidP="007B0CDD" w14:paraId="0BC6D54F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kern w:val="0"/>
                <w:sz w:val="26"/>
                <w:szCs w:val="26"/>
                <w:lang w:val="lv-LV" w:eastAsia="en-GB"/>
              </w:rPr>
              <w:t>1.-2.klase</w:t>
            </w:r>
          </w:p>
        </w:tc>
      </w:tr>
      <w:tr w14:paraId="754219D5" w14:textId="77777777" w:rsidTr="007B0138">
        <w:tblPrEx>
          <w:tblW w:w="0" w:type="auto"/>
          <w:tblLook w:val="04A0"/>
        </w:tblPrEx>
        <w:tc>
          <w:tcPr>
            <w:tcW w:w="959" w:type="dxa"/>
            <w:shd w:val="clear" w:color="auto" w:fill="auto"/>
          </w:tcPr>
          <w:p w:rsidR="002440D0" w:rsidRPr="007B0138" w:rsidP="007B0CDD" w14:paraId="0D95A67D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</w:p>
          <w:p w:rsidR="002440D0" w:rsidRPr="007B0138" w:rsidP="007B0CDD" w14:paraId="4120B8FD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2440D0" w:rsidRPr="007B0138" w:rsidP="007B0CDD" w14:paraId="1F65A8DD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2440D0" w:rsidRPr="007B0138" w:rsidP="007B0CDD" w14:paraId="1A0BEFCB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809" w:type="dxa"/>
            <w:shd w:val="clear" w:color="auto" w:fill="auto"/>
          </w:tcPr>
          <w:p w:rsidR="002440D0" w:rsidRPr="007B0138" w:rsidP="007B0CDD" w14:paraId="56FAF97D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kern w:val="0"/>
                <w:sz w:val="26"/>
                <w:szCs w:val="26"/>
                <w:lang w:val="lv-LV" w:eastAsia="en-GB"/>
              </w:rPr>
              <w:t>1.-2.klase</w:t>
            </w:r>
          </w:p>
        </w:tc>
      </w:tr>
      <w:tr w14:paraId="28F7D75D" w14:textId="77777777" w:rsidTr="007B0138">
        <w:tblPrEx>
          <w:tblW w:w="0" w:type="auto"/>
          <w:tblLook w:val="04A0"/>
        </w:tblPrEx>
        <w:tc>
          <w:tcPr>
            <w:tcW w:w="959" w:type="dxa"/>
            <w:shd w:val="clear" w:color="auto" w:fill="auto"/>
          </w:tcPr>
          <w:p w:rsidR="007B0CDD" w:rsidP="007B0CDD" w14:paraId="0CB35C1C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</w:p>
          <w:p w:rsidR="002440D0" w:rsidRPr="007B0138" w:rsidP="007B0CDD" w14:paraId="03E5F007" w14:textId="4B7CC58C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4.</w:t>
            </w:r>
          </w:p>
        </w:tc>
        <w:tc>
          <w:tcPr>
            <w:tcW w:w="5528" w:type="dxa"/>
            <w:shd w:val="clear" w:color="auto" w:fill="auto"/>
          </w:tcPr>
          <w:p w:rsidR="002440D0" w:rsidRPr="007B0138" w:rsidP="007B0CDD" w14:paraId="2735E289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  <w:p w:rsidR="002440D0" w:rsidRPr="007B0138" w:rsidP="007B0CDD" w14:paraId="594058C4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2440D0" w:rsidRPr="007B0138" w:rsidP="007B0CDD" w14:paraId="149A3D7C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809" w:type="dxa"/>
            <w:shd w:val="clear" w:color="auto" w:fill="auto"/>
          </w:tcPr>
          <w:p w:rsidR="002440D0" w:rsidRPr="007B0138" w:rsidP="007B0CDD" w14:paraId="7C356F32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kern w:val="0"/>
                <w:sz w:val="26"/>
                <w:szCs w:val="26"/>
                <w:lang w:val="lv-LV" w:eastAsia="en-GB"/>
              </w:rPr>
              <w:t>3.-4. klase</w:t>
            </w:r>
          </w:p>
        </w:tc>
      </w:tr>
      <w:tr w14:paraId="61219394" w14:textId="77777777" w:rsidTr="007B0138">
        <w:tblPrEx>
          <w:tblW w:w="0" w:type="auto"/>
          <w:tblLook w:val="04A0"/>
        </w:tblPrEx>
        <w:tc>
          <w:tcPr>
            <w:tcW w:w="959" w:type="dxa"/>
            <w:shd w:val="clear" w:color="auto" w:fill="auto"/>
          </w:tcPr>
          <w:p w:rsidR="007B0CDD" w:rsidP="007B0CDD" w14:paraId="7D1C9B69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</w:p>
          <w:p w:rsidR="002440D0" w:rsidRPr="007B0138" w:rsidP="007B0CDD" w14:paraId="470DCA8D" w14:textId="57E1664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5.</w:t>
            </w:r>
          </w:p>
        </w:tc>
        <w:tc>
          <w:tcPr>
            <w:tcW w:w="5528" w:type="dxa"/>
            <w:shd w:val="clear" w:color="auto" w:fill="auto"/>
          </w:tcPr>
          <w:p w:rsidR="002440D0" w:rsidRPr="007B0138" w:rsidP="007B0CDD" w14:paraId="77204CCD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  <w:p w:rsidR="002440D0" w:rsidRPr="007B0138" w:rsidP="007B0CDD" w14:paraId="2D2F3C8D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2440D0" w:rsidRPr="007B0138" w:rsidP="007B0CDD" w14:paraId="0832AC3E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809" w:type="dxa"/>
            <w:shd w:val="clear" w:color="auto" w:fill="auto"/>
          </w:tcPr>
          <w:p w:rsidR="002440D0" w:rsidRPr="007B0138" w:rsidP="007B0CDD" w14:paraId="1B0670C9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kern w:val="0"/>
                <w:sz w:val="26"/>
                <w:szCs w:val="26"/>
                <w:lang w:val="lv-LV" w:eastAsia="en-GB"/>
              </w:rPr>
              <w:t>3.-4. klase</w:t>
            </w:r>
          </w:p>
        </w:tc>
      </w:tr>
      <w:tr w14:paraId="009619DE" w14:textId="77777777" w:rsidTr="007B0138">
        <w:tblPrEx>
          <w:tblW w:w="0" w:type="auto"/>
          <w:tblLook w:val="04A0"/>
        </w:tblPrEx>
        <w:tc>
          <w:tcPr>
            <w:tcW w:w="959" w:type="dxa"/>
            <w:shd w:val="clear" w:color="auto" w:fill="auto"/>
          </w:tcPr>
          <w:p w:rsidR="007B0CDD" w:rsidP="007B0CDD" w14:paraId="3429AB9B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</w:p>
          <w:p w:rsidR="002440D0" w:rsidRPr="007B0138" w:rsidP="007B0CDD" w14:paraId="60277652" w14:textId="4D82F62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bCs/>
                <w:kern w:val="0"/>
                <w:sz w:val="26"/>
                <w:szCs w:val="26"/>
                <w:lang w:val="lv-LV" w:eastAsia="en-GB"/>
              </w:rPr>
              <w:t>6.</w:t>
            </w:r>
          </w:p>
        </w:tc>
        <w:tc>
          <w:tcPr>
            <w:tcW w:w="5528" w:type="dxa"/>
            <w:shd w:val="clear" w:color="auto" w:fill="auto"/>
          </w:tcPr>
          <w:p w:rsidR="002440D0" w:rsidRPr="007B0138" w:rsidP="007B0CDD" w14:paraId="64F314A8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  <w:p w:rsidR="002440D0" w:rsidRPr="007B0138" w:rsidP="007B0CDD" w14:paraId="5C6C6E4F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2440D0" w:rsidRPr="007B0138" w:rsidP="007B0CDD" w14:paraId="46D0C183" w14:textId="77777777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</w:p>
        </w:tc>
        <w:tc>
          <w:tcPr>
            <w:tcW w:w="1809" w:type="dxa"/>
            <w:shd w:val="clear" w:color="auto" w:fill="auto"/>
          </w:tcPr>
          <w:p w:rsidR="002440D0" w:rsidRPr="007B0138" w:rsidP="007B0CDD" w14:paraId="519C9F3F" w14:textId="77777777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kern w:val="0"/>
                <w:sz w:val="26"/>
                <w:szCs w:val="26"/>
                <w:lang w:val="lv-LV" w:eastAsia="en-GB"/>
              </w:rPr>
            </w:pPr>
            <w:r w:rsidRPr="007B0138">
              <w:rPr>
                <w:rFonts w:ascii="Times New Roman" w:eastAsia="Times New Roman" w:hAnsi="Times New Roman"/>
                <w:kern w:val="0"/>
                <w:sz w:val="26"/>
                <w:szCs w:val="26"/>
                <w:lang w:val="lv-LV" w:eastAsia="en-GB"/>
              </w:rPr>
              <w:t>3.-4. klase</w:t>
            </w:r>
          </w:p>
        </w:tc>
      </w:tr>
    </w:tbl>
    <w:p w:rsidR="002440D0" w:rsidRPr="002440D0" w:rsidP="002440D0" w14:paraId="196B154B" w14:textId="77777777">
      <w:pPr>
        <w:spacing w:after="0" w:line="240" w:lineRule="auto"/>
        <w:contextualSpacing/>
        <w:rPr>
          <w:rFonts w:ascii="Times New Roman" w:eastAsia="Times New Roman" w:hAnsi="Times New Roman"/>
          <w:b/>
          <w:kern w:val="0"/>
          <w:sz w:val="26"/>
          <w:szCs w:val="26"/>
          <w:lang w:val="lv-LV" w:eastAsia="en-GB"/>
        </w:rPr>
      </w:pPr>
    </w:p>
    <w:p w:rsidR="002440D0" w:rsidP="002440D0" w14:paraId="3C1CA834" w14:textId="77777777">
      <w:pPr>
        <w:suppressAutoHyphens/>
        <w:spacing w:after="240" w:line="360" w:lineRule="auto"/>
        <w:ind w:right="51"/>
        <w:jc w:val="both"/>
        <w:rPr>
          <w:rFonts w:ascii="Times New Roman" w:hAnsi="Times New Roman"/>
          <w:sz w:val="26"/>
          <w:szCs w:val="26"/>
          <w:lang w:val="lv-LV" w:eastAsia="ar-SA"/>
        </w:rPr>
      </w:pPr>
    </w:p>
    <w:p w:rsidR="002440D0" w:rsidRPr="002440D0" w:rsidP="002440D0" w14:paraId="326D9C95" w14:textId="77777777">
      <w:pPr>
        <w:suppressAutoHyphens/>
        <w:spacing w:after="240" w:line="360" w:lineRule="auto"/>
        <w:ind w:right="51"/>
        <w:jc w:val="both"/>
        <w:rPr>
          <w:rFonts w:ascii="Times New Roman" w:hAnsi="Times New Roman"/>
          <w:sz w:val="26"/>
          <w:szCs w:val="26"/>
          <w:lang w:val="lv-LV" w:eastAsia="ar-SA"/>
        </w:rPr>
      </w:pPr>
      <w:r w:rsidRPr="002440D0">
        <w:rPr>
          <w:rFonts w:ascii="Times New Roman" w:hAnsi="Times New Roman"/>
          <w:sz w:val="26"/>
          <w:szCs w:val="26"/>
          <w:lang w:val="lv-LV" w:eastAsia="ar-SA"/>
        </w:rPr>
        <w:t>Pedagoga/vecāka vārds, uzvārds _________________________</w:t>
      </w:r>
    </w:p>
    <w:p w:rsidR="002440D0" w:rsidRPr="002440D0" w:rsidP="002440D0" w14:paraId="321CDF70" w14:textId="77777777">
      <w:pPr>
        <w:suppressAutoHyphens/>
        <w:spacing w:after="240" w:line="360" w:lineRule="auto"/>
        <w:ind w:right="51"/>
        <w:rPr>
          <w:rFonts w:ascii="Times New Roman" w:hAnsi="Times New Roman"/>
          <w:sz w:val="26"/>
          <w:szCs w:val="26"/>
          <w:lang w:val="lv-LV" w:eastAsia="ar-SA"/>
        </w:rPr>
      </w:pPr>
      <w:r w:rsidRPr="002440D0">
        <w:rPr>
          <w:rFonts w:ascii="Times New Roman" w:hAnsi="Times New Roman"/>
          <w:sz w:val="26"/>
          <w:szCs w:val="26"/>
          <w:lang w:val="lv-LV" w:eastAsia="ar-SA"/>
        </w:rPr>
        <w:t>kontakttālrunis _________________________________</w:t>
      </w:r>
    </w:p>
    <w:p w:rsidR="002440D0" w:rsidRPr="002440D0" w:rsidP="002440D0" w14:paraId="18B4A754" w14:textId="77777777">
      <w:pPr>
        <w:suppressAutoHyphens/>
        <w:spacing w:after="240" w:line="360" w:lineRule="auto"/>
        <w:ind w:right="51"/>
        <w:rPr>
          <w:rFonts w:ascii="Times New Roman" w:hAnsi="Times New Roman"/>
          <w:sz w:val="26"/>
          <w:szCs w:val="26"/>
          <w:lang w:val="lv-LV" w:eastAsia="ar-SA"/>
        </w:rPr>
      </w:pPr>
      <w:r w:rsidRPr="002440D0">
        <w:rPr>
          <w:rFonts w:ascii="Times New Roman" w:hAnsi="Times New Roman"/>
          <w:sz w:val="26"/>
          <w:szCs w:val="26"/>
          <w:lang w:val="lv-LV" w:eastAsia="ar-SA"/>
        </w:rPr>
        <w:t>e-pasts _______________________________________</w:t>
      </w:r>
    </w:p>
    <w:p w:rsidR="002440D0" w:rsidRPr="002440D0" w:rsidP="002440D0" w14:paraId="6583FA9C" w14:textId="77777777">
      <w:pPr>
        <w:spacing w:after="240" w:line="360" w:lineRule="auto"/>
        <w:ind w:right="51"/>
        <w:rPr>
          <w:rFonts w:ascii="Times New Roman" w:hAnsi="Times New Roman"/>
          <w:sz w:val="26"/>
          <w:szCs w:val="26"/>
          <w:lang w:val="lv-LV"/>
        </w:rPr>
      </w:pPr>
      <w:r w:rsidRPr="002440D0">
        <w:rPr>
          <w:rFonts w:ascii="Times New Roman" w:hAnsi="Times New Roman"/>
          <w:sz w:val="26"/>
          <w:szCs w:val="26"/>
          <w:lang w:val="lv-LV" w:eastAsia="ar-SA"/>
        </w:rPr>
        <w:t>izglītības iestāde _______________________________</w:t>
      </w:r>
    </w:p>
    <w:p w:rsidR="003F6B78" w:rsidP="002440D0" w14:paraId="4AEFB2DD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kern w:val="0"/>
          <w:sz w:val="26"/>
          <w:szCs w:val="26"/>
          <w:lang w:val="lv-LV"/>
        </w:rPr>
      </w:pPr>
    </w:p>
    <w:p w:rsidR="003F6B78" w:rsidP="002440D0" w14:paraId="66B048A0" w14:textId="7777777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kern w:val="0"/>
          <w:sz w:val="26"/>
          <w:szCs w:val="26"/>
          <w:lang w:val="lv-LV"/>
        </w:rPr>
      </w:pPr>
    </w:p>
    <w:p w:rsidR="002440D0" w:rsidRPr="00907F98" w:rsidP="002440D0" w14:paraId="0472741B" w14:textId="68AD981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907F98">
        <w:rPr>
          <w:rFonts w:ascii="Times New Roman" w:eastAsia="Times New Roman" w:hAnsi="Times New Roman"/>
          <w:kern w:val="0"/>
          <w:sz w:val="26"/>
          <w:szCs w:val="26"/>
          <w:lang w:val="lv-LV"/>
        </w:rPr>
        <w:t>Siksaliete</w:t>
      </w:r>
      <w:r w:rsidR="003F6B78">
        <w:rPr>
          <w:rFonts w:ascii="Times New Roman" w:eastAsia="Times New Roman" w:hAnsi="Times New Roman"/>
          <w:kern w:val="0"/>
          <w:sz w:val="26"/>
          <w:szCs w:val="26"/>
          <w:lang w:val="lv-LV"/>
        </w:rPr>
        <w:tab/>
      </w:r>
      <w:r w:rsidRPr="00907F98">
        <w:rPr>
          <w:rFonts w:ascii="Times New Roman" w:eastAsia="Times New Roman" w:hAnsi="Times New Roman"/>
          <w:kern w:val="0"/>
          <w:sz w:val="26"/>
          <w:szCs w:val="26"/>
        </w:rPr>
        <w:t>26035885</w:t>
      </w:r>
    </w:p>
    <w:sectPr w:rsidSect="00907F98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2240" w:h="15840"/>
      <w:pgMar w:top="1134" w:right="90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90" w14:paraId="4F2357D9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A2190" w14:paraId="19EDF6C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elektronisko parakstu (bez droša e-paraksta)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90" w14:paraId="399B6F30" w14:textId="77777777">
    <w:r>
      <w:t>ŠIS DOKUMENTS IR ELEKTRONISKI PARAKSTĪTS AR DROŠU ELEKTRONISKO PARAKSTU 30.06.2021. UN SATUR LAIKA ZĪMOGU</w:t>
    </w:r>
  </w:p>
  <w:p>
    <w:pPr>
      <w:jc w:val="center"/>
    </w:pPr>
    <w:r>
      <w:rPr>
        <w:rFonts w:ascii="Calibri" w:eastAsia="Calibri" w:hAnsi="Calibri" w:cs="Calibri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90" w14:paraId="0F83406D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  <w:p w:rsidR="00CA2190" w14:paraId="394B567C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2190" w14:paraId="664CFE38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CA2190" w14:paraId="32C19544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A40669"/>
    <w:multiLevelType w:val="hybridMultilevel"/>
    <w:tmpl w:val="1ADE0C0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D6A30"/>
    <w:multiLevelType w:val="multilevel"/>
    <w:tmpl w:val="8452B5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95"/>
    <w:rsid w:val="00036F1E"/>
    <w:rsid w:val="00066CFF"/>
    <w:rsid w:val="00080CC5"/>
    <w:rsid w:val="000C78AE"/>
    <w:rsid w:val="000F7D18"/>
    <w:rsid w:val="001349BF"/>
    <w:rsid w:val="001629D4"/>
    <w:rsid w:val="00185945"/>
    <w:rsid w:val="0023195C"/>
    <w:rsid w:val="002440D0"/>
    <w:rsid w:val="00251295"/>
    <w:rsid w:val="002B5D58"/>
    <w:rsid w:val="003A4419"/>
    <w:rsid w:val="003F6B78"/>
    <w:rsid w:val="004D0A47"/>
    <w:rsid w:val="0055704C"/>
    <w:rsid w:val="00565890"/>
    <w:rsid w:val="005B05DF"/>
    <w:rsid w:val="005C1C32"/>
    <w:rsid w:val="006313C3"/>
    <w:rsid w:val="00765A43"/>
    <w:rsid w:val="007B0138"/>
    <w:rsid w:val="007B0CDD"/>
    <w:rsid w:val="007C2CCB"/>
    <w:rsid w:val="007D608A"/>
    <w:rsid w:val="00907F98"/>
    <w:rsid w:val="00935B1A"/>
    <w:rsid w:val="00945AE5"/>
    <w:rsid w:val="009F0A88"/>
    <w:rsid w:val="00A877EA"/>
    <w:rsid w:val="00A94142"/>
    <w:rsid w:val="00A9707D"/>
    <w:rsid w:val="00B64123"/>
    <w:rsid w:val="00B82229"/>
    <w:rsid w:val="00C64C6D"/>
    <w:rsid w:val="00CA2190"/>
    <w:rsid w:val="00CC1143"/>
    <w:rsid w:val="00D45E03"/>
    <w:rsid w:val="00EC7E81"/>
    <w:rsid w:val="00EE7FB6"/>
    <w:rsid w:val="00EF3FDE"/>
    <w:rsid w:val="00F007AE"/>
    <w:rsid w:val="00F624AA"/>
    <w:rsid w:val="00F62568"/>
    <w:rsid w:val="00FC22C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1EE406"/>
  <w15:chartTrackingRefBased/>
  <w15:docId w15:val="{5E5DBF43-B92B-4897-955F-18B55AE8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295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295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295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295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295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29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29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29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29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51295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25129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251295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51295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link w:val="Heading5"/>
    <w:uiPriority w:val="9"/>
    <w:semiHidden/>
    <w:rsid w:val="00251295"/>
    <w:rPr>
      <w:rFonts w:eastAsia="Times New Roman" w:cs="Times New Roman"/>
      <w:color w:val="2F5496"/>
    </w:rPr>
  </w:style>
  <w:style w:type="character" w:customStyle="1" w:styleId="Heading6Char">
    <w:name w:val="Heading 6 Char"/>
    <w:link w:val="Heading6"/>
    <w:uiPriority w:val="9"/>
    <w:semiHidden/>
    <w:rsid w:val="00251295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51295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51295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51295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251295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5129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29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251295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295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51295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51295"/>
    <w:pPr>
      <w:ind w:left="720"/>
      <w:contextualSpacing/>
    </w:pPr>
  </w:style>
  <w:style w:type="character" w:styleId="IntenseEmphasis">
    <w:name w:val="Intense Emphasis"/>
    <w:uiPriority w:val="21"/>
    <w:qFormat/>
    <w:rsid w:val="00251295"/>
    <w:rPr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29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link w:val="IntenseQuote"/>
    <w:uiPriority w:val="30"/>
    <w:rsid w:val="00251295"/>
    <w:rPr>
      <w:i/>
      <w:iCs/>
      <w:color w:val="2F5496"/>
    </w:rPr>
  </w:style>
  <w:style w:type="character" w:styleId="IntenseReference">
    <w:name w:val="Intense Reference"/>
    <w:uiPriority w:val="32"/>
    <w:qFormat/>
    <w:rsid w:val="00251295"/>
    <w:rPr>
      <w:b/>
      <w:bCs/>
      <w:smallCaps/>
      <w:color w:val="2F5496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07F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7F98"/>
    <w:rPr>
      <w:kern w:val="2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1629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629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256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62568"/>
    <w:rPr>
      <w:kern w:val="2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24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Siksaliete</dc:creator>
  <cp:lastModifiedBy>Laura Koniševa</cp:lastModifiedBy>
  <cp:revision>6</cp:revision>
  <dcterms:created xsi:type="dcterms:W3CDTF">2025-01-17T13:36:00Z</dcterms:created>
  <dcterms:modified xsi:type="dcterms:W3CDTF">2025-01-17T14:01:00Z</dcterms:modified>
</cp:coreProperties>
</file>